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AAE5" w14:textId="2EA4FAE8" w:rsidR="00BC769C" w:rsidRPr="005F64EA" w:rsidRDefault="00895BDB">
      <w:bookmarkStart w:id="0" w:name="_GoBack"/>
      <w:r w:rsidRPr="005F64EA">
        <w:t>Monday: November 12</w:t>
      </w:r>
      <w:r w:rsidRPr="005F64EA">
        <w:rPr>
          <w:vertAlign w:val="superscript"/>
        </w:rPr>
        <w:t>th</w:t>
      </w:r>
      <w:r w:rsidRPr="005F64EA">
        <w:t xml:space="preserve"> no school</w:t>
      </w:r>
    </w:p>
    <w:p w14:paraId="0057761D" w14:textId="365ADB07" w:rsidR="00895BDB" w:rsidRPr="005F64EA" w:rsidRDefault="00895BDB"/>
    <w:p w14:paraId="350585D7" w14:textId="77777777" w:rsidR="00895BDB" w:rsidRPr="005F64EA" w:rsidRDefault="00895BDB"/>
    <w:p w14:paraId="569160A1" w14:textId="3C26BBF5" w:rsidR="00895BDB" w:rsidRPr="005F64EA" w:rsidRDefault="00895BDB">
      <w:r w:rsidRPr="005F64EA">
        <w:t>Tuesday: November 13</w:t>
      </w:r>
      <w:r w:rsidRPr="005F64EA">
        <w:rPr>
          <w:vertAlign w:val="superscript"/>
        </w:rPr>
        <w:t>th</w:t>
      </w:r>
      <w:r w:rsidRPr="005F64EA">
        <w:t xml:space="preserve"> </w:t>
      </w:r>
    </w:p>
    <w:p w14:paraId="7EFC91CB" w14:textId="3A720CE3" w:rsidR="00895BDB" w:rsidRPr="005F64EA" w:rsidRDefault="00895BDB"/>
    <w:p w14:paraId="446528EC" w14:textId="4DB2D87D" w:rsidR="00895BDB" w:rsidRPr="005F64EA" w:rsidRDefault="00895BDB">
      <w:r w:rsidRPr="005F64EA">
        <w:t>Agenda: In class WW 9 workday</w:t>
      </w:r>
    </w:p>
    <w:p w14:paraId="612812DE" w14:textId="5968B839" w:rsidR="00895BDB" w:rsidRPr="005F64EA" w:rsidRDefault="00895BDB"/>
    <w:p w14:paraId="217039ED" w14:textId="10981E07" w:rsidR="00895BDB" w:rsidRPr="005F64EA" w:rsidRDefault="00895BDB">
      <w:r w:rsidRPr="005F64EA">
        <w:t xml:space="preserve">Warm up: None </w:t>
      </w:r>
      <w:r w:rsidR="005F64EA" w:rsidRPr="005F64EA">
        <w:t>(NOTE: MAKE UP TEST DAY ON THRUDAY-PM CLASS AND FRIDAY-AM CLASS)</w:t>
      </w:r>
    </w:p>
    <w:p w14:paraId="40C427C8" w14:textId="4036F601" w:rsidR="00895BDB" w:rsidRPr="005F64EA" w:rsidRDefault="00895BDB"/>
    <w:p w14:paraId="149A5A4D" w14:textId="77777777" w:rsidR="00895BDB" w:rsidRPr="005F64EA" w:rsidRDefault="00895BDB">
      <w:r w:rsidRPr="005F64EA">
        <w:t xml:space="preserve">Instructions: In an effort to help you be more successful in completing your homework today is an independent work day for homework.  Remember to show your work on a separate sheet of paper.  This paper must be attached to your WW to receive credit 30 mins.  We will correct practice “B” and Practice “C” from last week.  This is a graded assignment.  Turn it in at the end of class. </w:t>
      </w:r>
    </w:p>
    <w:p w14:paraId="52E7C899" w14:textId="77777777" w:rsidR="00895BDB" w:rsidRPr="005F64EA" w:rsidRDefault="00895BDB"/>
    <w:p w14:paraId="33E30F89" w14:textId="77777777" w:rsidR="00895BDB" w:rsidRPr="005F64EA" w:rsidRDefault="00895BDB"/>
    <w:p w14:paraId="5DC0EC2E" w14:textId="77777777" w:rsidR="00895BDB" w:rsidRPr="005F64EA" w:rsidRDefault="00895BDB">
      <w:r w:rsidRPr="005F64EA">
        <w:t>Wednesday: November 14</w:t>
      </w:r>
      <w:r w:rsidRPr="005F64EA">
        <w:rPr>
          <w:vertAlign w:val="superscript"/>
        </w:rPr>
        <w:t>th</w:t>
      </w:r>
      <w:r w:rsidRPr="005F64EA">
        <w:t xml:space="preserve"> </w:t>
      </w:r>
    </w:p>
    <w:p w14:paraId="7E2BC569" w14:textId="77777777" w:rsidR="00895BDB" w:rsidRPr="005F64EA" w:rsidRDefault="00895BDB"/>
    <w:p w14:paraId="17884FBE" w14:textId="25A319EA" w:rsidR="00895BDB" w:rsidRPr="005F64EA" w:rsidRDefault="00895BDB">
      <w:r w:rsidRPr="005F64EA">
        <w:t xml:space="preserve">Agenda: Create a recipe card for Cranberry sauce  </w:t>
      </w:r>
    </w:p>
    <w:p w14:paraId="7D25FF8B" w14:textId="35C97A06" w:rsidR="00895BDB" w:rsidRPr="005F64EA" w:rsidRDefault="00895BDB"/>
    <w:p w14:paraId="56B43A3E" w14:textId="3653E73C" w:rsidR="00895BDB" w:rsidRPr="005F64EA" w:rsidRDefault="00895BDB">
      <w:r w:rsidRPr="005F64EA">
        <w:t>Warm up: none</w:t>
      </w:r>
    </w:p>
    <w:p w14:paraId="4BDAC7A8" w14:textId="232A5039" w:rsidR="00895BDB" w:rsidRPr="005F64EA" w:rsidRDefault="00895BDB"/>
    <w:p w14:paraId="4606867D" w14:textId="77777777" w:rsidR="00895BDB" w:rsidRPr="005F64EA" w:rsidRDefault="00895BDB">
      <w:r w:rsidRPr="005F64EA">
        <w:t xml:space="preserve">Instructions: We will be creating a recipe card that you can add to your family holiday traditions. There are many wonderful things to enjoy about the holidays.  Cooking is one of them.  I hope that you enjoy this one for years to come. </w:t>
      </w:r>
    </w:p>
    <w:p w14:paraId="6C44B9B6" w14:textId="77777777" w:rsidR="00895BDB" w:rsidRPr="005F64EA" w:rsidRDefault="00895BDB"/>
    <w:p w14:paraId="62D37C01" w14:textId="77777777" w:rsidR="00895BDB" w:rsidRPr="005F64EA" w:rsidRDefault="00895BDB"/>
    <w:p w14:paraId="6FE78790" w14:textId="1724335F" w:rsidR="00895BDB" w:rsidRPr="005F64EA" w:rsidRDefault="00895BDB">
      <w:pPr>
        <w:rPr>
          <w:vertAlign w:val="superscript"/>
        </w:rPr>
      </w:pPr>
      <w:r w:rsidRPr="005F64EA">
        <w:t>Thursday: November 15</w:t>
      </w:r>
      <w:r w:rsidRPr="005F64EA">
        <w:rPr>
          <w:vertAlign w:val="superscript"/>
        </w:rPr>
        <w:t>th</w:t>
      </w:r>
      <w:r w:rsidRPr="005F64EA">
        <w:t>-Friday: November 16</w:t>
      </w:r>
      <w:r w:rsidRPr="005F64EA">
        <w:rPr>
          <w:vertAlign w:val="superscript"/>
        </w:rPr>
        <w:t>th</w:t>
      </w:r>
    </w:p>
    <w:p w14:paraId="1974B6C3" w14:textId="77777777" w:rsidR="00895BDB" w:rsidRPr="005F64EA" w:rsidRDefault="00895BDB"/>
    <w:p w14:paraId="1881D47A" w14:textId="4D428616" w:rsidR="00895BDB" w:rsidRPr="005F64EA" w:rsidRDefault="00895BDB">
      <w:r w:rsidRPr="005F64EA">
        <w:t>Agenda: Probability test make up day</w:t>
      </w:r>
    </w:p>
    <w:p w14:paraId="0C1EDD80" w14:textId="77777777" w:rsidR="00895BDB" w:rsidRPr="005F64EA" w:rsidRDefault="00895BDB"/>
    <w:p w14:paraId="527E02A4" w14:textId="63C56B2E" w:rsidR="00895BDB" w:rsidRPr="005F64EA" w:rsidRDefault="00895BDB">
      <w:r w:rsidRPr="005F64EA">
        <w:t>Warm up: none</w:t>
      </w:r>
    </w:p>
    <w:p w14:paraId="425D7A25" w14:textId="77777777" w:rsidR="00895BDB" w:rsidRPr="005F64EA" w:rsidRDefault="00895BDB"/>
    <w:p w14:paraId="481D5605" w14:textId="1FC56CC3" w:rsidR="00895BDB" w:rsidRPr="005F64EA" w:rsidRDefault="00895BDB">
      <w:r w:rsidRPr="005F64EA">
        <w:t xml:space="preserve">Instructions:  </w:t>
      </w:r>
      <w:r w:rsidR="005F64EA" w:rsidRPr="005F64EA">
        <w:t xml:space="preserve">If you are in my AM class your make up day will be </w:t>
      </w:r>
      <w:r w:rsidR="005F64EA" w:rsidRPr="005F64EA">
        <w:t>Friday</w:t>
      </w:r>
      <w:r w:rsidR="005F64EA" w:rsidRPr="005F64EA">
        <w:t>, November 16</w:t>
      </w:r>
      <w:r w:rsidR="005F64EA" w:rsidRPr="005F64EA">
        <w:rPr>
          <w:vertAlign w:val="superscript"/>
        </w:rPr>
        <w:t>th</w:t>
      </w:r>
      <w:r w:rsidR="005F64EA" w:rsidRPr="005F64EA">
        <w:t>.  If you are in my PM class your make up day will be Thursday, November 15</w:t>
      </w:r>
      <w:r w:rsidR="005F64EA" w:rsidRPr="005F64EA">
        <w:rPr>
          <w:vertAlign w:val="superscript"/>
        </w:rPr>
        <w:t>th</w:t>
      </w:r>
      <w:r w:rsidR="005F64EA" w:rsidRPr="005F64EA">
        <w:t xml:space="preserve">. </w:t>
      </w:r>
      <w:r w:rsidRPr="005F64EA">
        <w:t xml:space="preserve">If you received a score of 85% or lower you will be given the opportunity to retake the test. If you scored a 100% on the test you will not be required to take the test again.  You can do one of the following activities instead.  Read, draw, reflex math, prodigy, Khan academy, </w:t>
      </w:r>
      <w:proofErr w:type="spellStart"/>
      <w:r w:rsidRPr="005F64EA">
        <w:t>stemscopes</w:t>
      </w:r>
      <w:proofErr w:type="spellEnd"/>
      <w:r w:rsidRPr="005F64EA">
        <w:t xml:space="preserve"> </w:t>
      </w:r>
      <w:r w:rsidR="005F64EA" w:rsidRPr="005F64EA">
        <w:t xml:space="preserve">(wrap up on assignments), </w:t>
      </w:r>
      <w:proofErr w:type="spellStart"/>
      <w:r w:rsidR="005F64EA" w:rsidRPr="005F64EA">
        <w:t>stemscopes</w:t>
      </w:r>
      <w:proofErr w:type="spellEnd"/>
      <w:r w:rsidR="005F64EA" w:rsidRPr="005F64EA">
        <w:t xml:space="preserve"> games. </w:t>
      </w:r>
    </w:p>
    <w:bookmarkEnd w:id="0"/>
    <w:p w14:paraId="63593076" w14:textId="77777777" w:rsidR="00895BDB" w:rsidRPr="005F64EA" w:rsidRDefault="00895BDB"/>
    <w:p w14:paraId="29546C88" w14:textId="2879CA78" w:rsidR="00895BDB" w:rsidRPr="005F64EA" w:rsidRDefault="00895BDB">
      <w:r w:rsidRPr="005F64EA">
        <w:t xml:space="preserve"> </w:t>
      </w:r>
    </w:p>
    <w:sectPr w:rsidR="00895BDB" w:rsidRPr="005F64EA" w:rsidSect="00CB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DB"/>
    <w:rsid w:val="000C3047"/>
    <w:rsid w:val="001B4794"/>
    <w:rsid w:val="005F64EA"/>
    <w:rsid w:val="00895BDB"/>
    <w:rsid w:val="00CB24E1"/>
    <w:rsid w:val="00C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48841"/>
  <w14:defaultImageDpi w14:val="32767"/>
  <w15:chartTrackingRefBased/>
  <w15:docId w15:val="{ED7B847F-537A-8D4B-9973-F317F20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lindsey</dc:creator>
  <cp:keywords/>
  <dc:description/>
  <cp:lastModifiedBy>gabriel lindsey</cp:lastModifiedBy>
  <cp:revision>1</cp:revision>
  <dcterms:created xsi:type="dcterms:W3CDTF">2018-11-11T17:20:00Z</dcterms:created>
  <dcterms:modified xsi:type="dcterms:W3CDTF">2018-11-11T17:37:00Z</dcterms:modified>
</cp:coreProperties>
</file>