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3B14"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Lunes: 12 de noviembre No hay clases.</w:t>
      </w:r>
    </w:p>
    <w:p w14:paraId="4CDF5E5C"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3033BF12"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Martes: del 13 de noviembre al miércoles: del 14 de noviembre.</w:t>
      </w:r>
    </w:p>
    <w:p w14:paraId="4C35F299"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4CA8C859"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Agenda: Persona famosa de la ciencia con un informe de discapacidad</w:t>
      </w:r>
    </w:p>
    <w:p w14:paraId="021AE656"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5D032936"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Calentamiento: ¿Cuál es la cosa más interesante que ha aprendido sobre su persona de enfoque hasta ahora?</w:t>
      </w:r>
    </w:p>
    <w:p w14:paraId="5D50F0C2"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053121CA"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Instrucciones: Sigue trabajando en tu proyecto. Solo tendrás 3 días esta semana para trabajar en ello. Este proyecto vence el 19 de noviembre.</w:t>
      </w:r>
    </w:p>
    <w:p w14:paraId="48E9F7A8"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52CEC77D"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61C7EFFB"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Jueves: 15 de noviembre a viernes: 16 de noviembre.</w:t>
      </w:r>
    </w:p>
    <w:p w14:paraId="4E4E6DC3"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31D5BC2A"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Agenda: día de trabajo final en clase para el Informe FPSD</w:t>
      </w:r>
    </w:p>
    <w:p w14:paraId="6FA0676E"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77ACCE6F"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9B3CB6">
        <w:rPr>
          <w:rFonts w:ascii="inherit" w:eastAsia="Times New Roman" w:hAnsi="inherit" w:cs="Courier New"/>
          <w:color w:val="212121"/>
          <w:sz w:val="20"/>
          <w:szCs w:val="20"/>
          <w:lang w:val="es-ES"/>
        </w:rPr>
        <w:t>Calentamiento: ninguno</w:t>
      </w:r>
    </w:p>
    <w:p w14:paraId="3B7872AF"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16D46EE1" w14:textId="77777777" w:rsidR="009B3CB6" w:rsidRPr="009B3CB6" w:rsidRDefault="009B3CB6" w:rsidP="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sidRPr="009B3CB6">
        <w:rPr>
          <w:rFonts w:ascii="inherit" w:eastAsia="Times New Roman" w:hAnsi="inherit" w:cs="Courier New"/>
          <w:color w:val="212121"/>
          <w:sz w:val="20"/>
          <w:szCs w:val="20"/>
          <w:lang w:val="es-ES"/>
        </w:rPr>
        <w:t>Instrucciones: Este es su último día de trabajo para el Informe de FPSD. Si eres un estudiante de AM, estarás trabajando en esto el viernes. Si eres un estudiante de PM, estarás trabajando en esto el jueves. Informes finales hasta el 19 de noviembre.</w:t>
      </w:r>
    </w:p>
    <w:p w14:paraId="5F555D5D" w14:textId="77777777" w:rsidR="00BC769C" w:rsidRDefault="009B3CB6">
      <w:bookmarkStart w:id="0" w:name="_GoBack"/>
      <w:bookmarkEnd w:id="0"/>
    </w:p>
    <w:sectPr w:rsidR="00BC769C" w:rsidSect="00CB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B6"/>
    <w:rsid w:val="000C3047"/>
    <w:rsid w:val="001B4794"/>
    <w:rsid w:val="009B3CB6"/>
    <w:rsid w:val="00CB24E1"/>
    <w:rsid w:val="00C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BE01"/>
  <w14:defaultImageDpi w14:val="32767"/>
  <w15:chartTrackingRefBased/>
  <w15:docId w15:val="{55368F2E-F5DD-7A41-B7E5-3ADEA9E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C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lindsey</dc:creator>
  <cp:keywords/>
  <dc:description/>
  <cp:lastModifiedBy>gabriel lindsey</cp:lastModifiedBy>
  <cp:revision>1</cp:revision>
  <dcterms:created xsi:type="dcterms:W3CDTF">2018-11-11T17:37:00Z</dcterms:created>
  <dcterms:modified xsi:type="dcterms:W3CDTF">2018-11-11T17:38:00Z</dcterms:modified>
</cp:coreProperties>
</file>