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9B19" w14:textId="1719755D" w:rsidR="00982F6C" w:rsidRPr="00982F6C" w:rsidRDefault="00982F6C" w:rsidP="00982F6C">
      <w:pPr>
        <w:jc w:val="center"/>
        <w:rPr>
          <w:b/>
        </w:rPr>
      </w:pPr>
      <w:r w:rsidRPr="00982F6C">
        <w:rPr>
          <w:b/>
        </w:rPr>
        <w:t>Science:</w:t>
      </w:r>
    </w:p>
    <w:p w14:paraId="6937A748" w14:textId="77777777" w:rsidR="00982F6C" w:rsidRDefault="00982F6C"/>
    <w:p w14:paraId="672B3F50" w14:textId="66197EB4" w:rsidR="00BC769C" w:rsidRDefault="00566E22">
      <w:r>
        <w:t>Monday: November 19</w:t>
      </w:r>
      <w:r w:rsidRPr="00566E22">
        <w:rPr>
          <w:vertAlign w:val="superscript"/>
        </w:rPr>
        <w:t>th</w:t>
      </w:r>
      <w:r w:rsidR="00982F6C">
        <w:t>-Tueaday: November 20</w:t>
      </w:r>
      <w:r w:rsidR="00982F6C" w:rsidRPr="00982F6C">
        <w:rPr>
          <w:vertAlign w:val="superscript"/>
        </w:rPr>
        <w:t>th</w:t>
      </w:r>
      <w:r w:rsidR="00982F6C">
        <w:t xml:space="preserve"> </w:t>
      </w:r>
    </w:p>
    <w:p w14:paraId="662C235E" w14:textId="4655CB7A" w:rsidR="00566E22" w:rsidRDefault="00566E22"/>
    <w:p w14:paraId="51EE0EFE" w14:textId="77777777" w:rsidR="00566E22" w:rsidRDefault="00566E22">
      <w:r>
        <w:t>Agenda: Part 2: Poster Project on FPSD report</w:t>
      </w:r>
    </w:p>
    <w:p w14:paraId="1262C083" w14:textId="77777777" w:rsidR="00566E22" w:rsidRDefault="00566E22"/>
    <w:p w14:paraId="315C0B48" w14:textId="77777777" w:rsidR="00566E22" w:rsidRDefault="00566E22">
      <w:r>
        <w:t>Warm up: none</w:t>
      </w:r>
    </w:p>
    <w:p w14:paraId="5E818C44" w14:textId="77777777" w:rsidR="00566E22" w:rsidRDefault="00566E22"/>
    <w:p w14:paraId="0589DA2B" w14:textId="77777777" w:rsidR="00982F6C" w:rsidRDefault="00566E22">
      <w:r>
        <w:t xml:space="preserve">Instructions: </w:t>
      </w:r>
      <w:r w:rsidR="00982F6C">
        <w:t>Each person in class has a number for the FPSD report.  Find the other person that has the same number as you and create a poster to tell the class about what you learned.  You have two days to complete your project.</w:t>
      </w:r>
    </w:p>
    <w:p w14:paraId="0F159BB9" w14:textId="6022A472" w:rsidR="00982F6C" w:rsidRDefault="00982F6C"/>
    <w:p w14:paraId="2C0B8AE6" w14:textId="51DC5918" w:rsidR="00C24B6B" w:rsidRDefault="00C24B6B"/>
    <w:p w14:paraId="0D52C8C3" w14:textId="3BEC888D" w:rsidR="00C24B6B" w:rsidRDefault="00C24B6B"/>
    <w:p w14:paraId="7C3F6D66" w14:textId="2854DCA4" w:rsidR="00C24B6B" w:rsidRDefault="00C24B6B"/>
    <w:p w14:paraId="5AA13959" w14:textId="7621E6E4" w:rsidR="00C24B6B" w:rsidRDefault="00C24B6B"/>
    <w:p w14:paraId="0DA3B7AF" w14:textId="5CCA7BFB" w:rsidR="00C24B6B" w:rsidRDefault="00C24B6B"/>
    <w:p w14:paraId="5F0329FE" w14:textId="176EDF00" w:rsidR="00C24B6B" w:rsidRDefault="00C24B6B"/>
    <w:p w14:paraId="136DC1CB" w14:textId="74B04476" w:rsidR="00C24B6B" w:rsidRDefault="00C24B6B"/>
    <w:p w14:paraId="293F5A28" w14:textId="7E726A99" w:rsidR="00C24B6B" w:rsidRDefault="00C24B6B"/>
    <w:p w14:paraId="06706706" w14:textId="212CF2F9" w:rsidR="00C24B6B" w:rsidRDefault="00C24B6B"/>
    <w:p w14:paraId="54721139" w14:textId="370B9E96" w:rsidR="00C24B6B" w:rsidRDefault="00C24B6B"/>
    <w:p w14:paraId="53CFA307" w14:textId="5FAE28C5" w:rsidR="00C24B6B" w:rsidRDefault="00C24B6B"/>
    <w:p w14:paraId="375EF69E" w14:textId="5127D833" w:rsidR="00C24B6B" w:rsidRDefault="00C24B6B"/>
    <w:p w14:paraId="009DFD57" w14:textId="480C99CB" w:rsidR="00C24B6B" w:rsidRDefault="00C24B6B"/>
    <w:p w14:paraId="2674DA83" w14:textId="6BEFA9C1" w:rsidR="00C24B6B" w:rsidRDefault="00C24B6B"/>
    <w:p w14:paraId="64504CF8" w14:textId="77A5A9AC" w:rsidR="00C24B6B" w:rsidRDefault="00C24B6B"/>
    <w:p w14:paraId="296B14AF" w14:textId="0C055851" w:rsidR="00C24B6B" w:rsidRDefault="00C24B6B"/>
    <w:p w14:paraId="4419CDA1" w14:textId="2CF267CA" w:rsidR="00C24B6B" w:rsidRDefault="00C24B6B"/>
    <w:p w14:paraId="6A84831A" w14:textId="78A66AA9" w:rsidR="00C24B6B" w:rsidRDefault="00C24B6B"/>
    <w:p w14:paraId="2356DD04" w14:textId="5669B399" w:rsidR="00C24B6B" w:rsidRDefault="00C24B6B"/>
    <w:p w14:paraId="301BE9EC" w14:textId="39E9C772" w:rsidR="00C24B6B" w:rsidRDefault="00C24B6B"/>
    <w:p w14:paraId="5895298B" w14:textId="6D679E1F" w:rsidR="00C24B6B" w:rsidRDefault="00C24B6B"/>
    <w:p w14:paraId="3B2A094B" w14:textId="56B349CD" w:rsidR="00C24B6B" w:rsidRDefault="00C24B6B"/>
    <w:p w14:paraId="37232938" w14:textId="5AF12AD3" w:rsidR="00C24B6B" w:rsidRDefault="00C24B6B"/>
    <w:p w14:paraId="7104C68D" w14:textId="5F42109F" w:rsidR="00C24B6B" w:rsidRDefault="00C24B6B"/>
    <w:p w14:paraId="04849847" w14:textId="6DD2A093" w:rsidR="00C24B6B" w:rsidRDefault="00C24B6B"/>
    <w:p w14:paraId="44671DDD" w14:textId="42F187DE" w:rsidR="00C24B6B" w:rsidRDefault="00C24B6B"/>
    <w:p w14:paraId="46F62EA8" w14:textId="6D68C928" w:rsidR="00C24B6B" w:rsidRDefault="00C24B6B"/>
    <w:p w14:paraId="67F9F379" w14:textId="7AFE512E" w:rsidR="00C24B6B" w:rsidRDefault="00C24B6B"/>
    <w:p w14:paraId="097D44F4" w14:textId="25CB0634" w:rsidR="00C24B6B" w:rsidRDefault="00C24B6B"/>
    <w:p w14:paraId="78B9D041" w14:textId="0B7745E0" w:rsidR="00C24B6B" w:rsidRDefault="00C24B6B"/>
    <w:p w14:paraId="79C06A61" w14:textId="65BDFA6E" w:rsidR="00C24B6B" w:rsidRDefault="00C24B6B"/>
    <w:p w14:paraId="443D3D14" w14:textId="77777777" w:rsidR="00C24B6B" w:rsidRDefault="00C24B6B">
      <w:bookmarkStart w:id="0" w:name="_GoBack"/>
      <w:bookmarkEnd w:id="0"/>
    </w:p>
    <w:p w14:paraId="201A9E1C" w14:textId="1F2F429A" w:rsidR="00982F6C" w:rsidRDefault="00982F6C" w:rsidP="00982F6C">
      <w:pPr>
        <w:jc w:val="center"/>
        <w:rPr>
          <w:b/>
        </w:rPr>
      </w:pPr>
      <w:r>
        <w:rPr>
          <w:b/>
        </w:rPr>
        <w:lastRenderedPageBreak/>
        <w:t xml:space="preserve">Math: </w:t>
      </w:r>
    </w:p>
    <w:p w14:paraId="731AC191" w14:textId="0BE09CE5" w:rsidR="00982F6C" w:rsidRDefault="00982F6C" w:rsidP="00982F6C">
      <w:r>
        <w:t>Monday: November 19</w:t>
      </w:r>
      <w:r w:rsidRPr="00982F6C">
        <w:rPr>
          <w:vertAlign w:val="superscript"/>
        </w:rPr>
        <w:t>th</w:t>
      </w:r>
      <w:r>
        <w:t xml:space="preserve"> </w:t>
      </w:r>
    </w:p>
    <w:p w14:paraId="42EFB3E4" w14:textId="00D4FC3C" w:rsidR="00982F6C" w:rsidRDefault="00982F6C" w:rsidP="00982F6C"/>
    <w:p w14:paraId="05DD4B70" w14:textId="7A4FD21D" w:rsidR="00982F6C" w:rsidRDefault="00982F6C" w:rsidP="00982F6C">
      <w:r>
        <w:t xml:space="preserve">Agenda: </w:t>
      </w:r>
      <w:r w:rsidR="00F46759">
        <w:t>Know</w:t>
      </w:r>
      <w:r w:rsidR="00C24B6B">
        <w:t>-</w:t>
      </w:r>
      <w:r w:rsidR="00F46759">
        <w:t>it notebook 7-7</w:t>
      </w:r>
    </w:p>
    <w:p w14:paraId="2231AD5B" w14:textId="66D45140" w:rsidR="00982F6C" w:rsidRDefault="00982F6C" w:rsidP="00982F6C"/>
    <w:p w14:paraId="7A3DF23E" w14:textId="7A4E3F24" w:rsidR="00982F6C" w:rsidRDefault="00982F6C" w:rsidP="00982F6C">
      <w:r>
        <w:t xml:space="preserve">Warm up: </w:t>
      </w:r>
      <w:hyperlink r:id="rId4" w:history="1">
        <w:r w:rsidR="00F46759" w:rsidRPr="00A57691">
          <w:rPr>
            <w:rStyle w:val="Hyperlink"/>
          </w:rPr>
          <w:t>https://youtu.be/-gB1y-PMWfs</w:t>
        </w:r>
      </w:hyperlink>
      <w:r w:rsidR="00F46759">
        <w:t xml:space="preserve"> </w:t>
      </w:r>
    </w:p>
    <w:p w14:paraId="6C5B67DD" w14:textId="09AC78B5" w:rsidR="00F46759" w:rsidRDefault="00F46759" w:rsidP="00982F6C"/>
    <w:p w14:paraId="2CA234B2" w14:textId="17BA7749" w:rsidR="00F46759" w:rsidRDefault="00F46759" w:rsidP="00982F6C">
      <w:r>
        <w:t xml:space="preserve">Instructions: Complete know it notebook 7-7.  Turn to page 371 in the text book. Use the section 7 from chapter 7 to answer fill in the guided notes.  </w:t>
      </w:r>
    </w:p>
    <w:p w14:paraId="677EF8B2" w14:textId="0D17A1F4" w:rsidR="00F46759" w:rsidRDefault="00F46759" w:rsidP="00982F6C"/>
    <w:p w14:paraId="2520C14E" w14:textId="77777777" w:rsidR="00C24B6B" w:rsidRDefault="00C24B6B" w:rsidP="00982F6C"/>
    <w:p w14:paraId="53818572" w14:textId="4D4AC7E9" w:rsidR="00F46759" w:rsidRDefault="00F46759" w:rsidP="00982F6C">
      <w:r>
        <w:t xml:space="preserve">Tuesday: </w:t>
      </w:r>
      <w:r w:rsidR="00C24B6B">
        <w:t>November 20</w:t>
      </w:r>
      <w:r w:rsidR="00C24B6B" w:rsidRPr="00C24B6B">
        <w:rPr>
          <w:vertAlign w:val="superscript"/>
        </w:rPr>
        <w:t>th</w:t>
      </w:r>
      <w:r w:rsidR="00C24B6B">
        <w:t xml:space="preserve"> </w:t>
      </w:r>
    </w:p>
    <w:p w14:paraId="48E405AB" w14:textId="6EBA4AA8" w:rsidR="00C24B6B" w:rsidRDefault="00C24B6B" w:rsidP="00982F6C"/>
    <w:p w14:paraId="7BCF118E" w14:textId="691E8108" w:rsidR="00C24B6B" w:rsidRDefault="00C24B6B" w:rsidP="00982F6C">
      <w:r>
        <w:t xml:space="preserve">Agenda: Hands on lab </w:t>
      </w:r>
      <w:proofErr w:type="spellStart"/>
      <w:r>
        <w:t>pg</w:t>
      </w:r>
      <w:proofErr w:type="spellEnd"/>
      <w:r>
        <w:t xml:space="preserve"> 370</w:t>
      </w:r>
    </w:p>
    <w:p w14:paraId="5248F1D6" w14:textId="53728817" w:rsidR="00C24B6B" w:rsidRDefault="00C24B6B" w:rsidP="00982F6C"/>
    <w:p w14:paraId="10312427" w14:textId="25ADCDA6" w:rsidR="00C24B6B" w:rsidRDefault="00C24B6B" w:rsidP="00982F6C">
      <w:r>
        <w:t>Warm up:</w:t>
      </w:r>
      <w:r w:rsidRPr="00C24B6B">
        <w:t xml:space="preserve"> </w:t>
      </w:r>
      <w:r>
        <w:t xml:space="preserve">Here is a picture of the activity on page 370.  Write down the examples shown below to help you remember how to do the activity. </w:t>
      </w:r>
    </w:p>
    <w:p w14:paraId="6BDBC307" w14:textId="5982F656" w:rsidR="00C24B6B" w:rsidRDefault="00C24B6B" w:rsidP="00982F6C">
      <w:r>
        <w:rPr>
          <w:noProof/>
        </w:rPr>
        <w:drawing>
          <wp:inline distT="0" distB="0" distL="0" distR="0" wp14:anchorId="3F59E01F" wp14:editId="3C8F4A50">
            <wp:extent cx="5943600" cy="3316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18 at 5.41.1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96" cy="332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78D60" w14:textId="5B576754" w:rsidR="00C24B6B" w:rsidRDefault="00C24B6B" w:rsidP="00982F6C"/>
    <w:p w14:paraId="4323D7FC" w14:textId="326A9DC7" w:rsidR="00C24B6B" w:rsidRDefault="00C24B6B" w:rsidP="00982F6C">
      <w:r>
        <w:t xml:space="preserve">Instructions: Turn to page 370 in the text book.  Complete the math activity called Hands on lab.  Glue each piece into your journal.  Label the activity Hands on Lab 7-7 at the top of your page.  When you are done create 3 of your own.  </w:t>
      </w:r>
    </w:p>
    <w:p w14:paraId="4046DF5A" w14:textId="77777777" w:rsidR="00F46759" w:rsidRPr="00982F6C" w:rsidRDefault="00F46759" w:rsidP="00982F6C"/>
    <w:p w14:paraId="329DAD98" w14:textId="77777777" w:rsidR="00982F6C" w:rsidRDefault="00982F6C"/>
    <w:p w14:paraId="646BEA99" w14:textId="410D3456" w:rsidR="00566E22" w:rsidRDefault="00566E22">
      <w:r>
        <w:t xml:space="preserve"> </w:t>
      </w:r>
    </w:p>
    <w:sectPr w:rsidR="00566E22" w:rsidSect="00CB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22"/>
    <w:rsid w:val="000C3047"/>
    <w:rsid w:val="001B4794"/>
    <w:rsid w:val="00566E22"/>
    <w:rsid w:val="00982F6C"/>
    <w:rsid w:val="00C24B6B"/>
    <w:rsid w:val="00CB24E1"/>
    <w:rsid w:val="00CF68D2"/>
    <w:rsid w:val="00F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9636A"/>
  <w14:defaultImageDpi w14:val="32767"/>
  <w15:chartTrackingRefBased/>
  <w15:docId w15:val="{1900A058-727B-7E40-9F12-8302ED3D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-gB1y-PMW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lindsey</dc:creator>
  <cp:keywords/>
  <dc:description/>
  <cp:lastModifiedBy>gabriel lindsey</cp:lastModifiedBy>
  <cp:revision>1</cp:revision>
  <dcterms:created xsi:type="dcterms:W3CDTF">2018-11-19T00:41:00Z</dcterms:created>
  <dcterms:modified xsi:type="dcterms:W3CDTF">2018-11-19T01:45:00Z</dcterms:modified>
</cp:coreProperties>
</file>